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7A0AF32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9258F">
              <w:t>release</w:t>
            </w:r>
            <w:r w:rsidR="003B298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5EC36E0" w:rsidR="00357C5E" w:rsidRDefault="00805F35" w:rsidP="007E283E">
            <w:pPr>
              <w:pStyle w:val="SICode"/>
              <w:tabs>
                <w:tab w:val="left" w:pos="1687"/>
              </w:tabs>
            </w:pPr>
            <w:r w:rsidRPr="00D3394E">
              <w:rPr>
                <w:lang w:eastAsia="en-AU"/>
              </w:rPr>
              <w:t>AMPH</w:t>
            </w:r>
            <w:r>
              <w:rPr>
                <w:lang w:eastAsia="en-AU"/>
              </w:rPr>
              <w:t>SK</w:t>
            </w:r>
            <w:r w:rsidRPr="00D3394E">
              <w:rPr>
                <w:lang w:eastAsia="en-AU"/>
              </w:rPr>
              <w:t>2</w:t>
            </w:r>
            <w:r>
              <w:rPr>
                <w:lang w:eastAsia="en-AU"/>
              </w:rPr>
              <w:t>0</w:t>
            </w:r>
            <w:r>
              <w:t>3</w:t>
            </w:r>
          </w:p>
        </w:tc>
        <w:tc>
          <w:tcPr>
            <w:tcW w:w="6327" w:type="dxa"/>
          </w:tcPr>
          <w:p w14:paraId="3AE55F2B" w14:textId="27143969" w:rsidR="00357C5E" w:rsidRDefault="000E66B0" w:rsidP="00357C5E">
            <w:pPr>
              <w:pStyle w:val="SIComponentTitle"/>
            </w:pPr>
            <w:r>
              <w:t>Sort</w:t>
            </w:r>
            <w:r w:rsidRPr="002D219B">
              <w:t xml:space="preserve"> </w:t>
            </w:r>
            <w:r w:rsidR="002D219B" w:rsidRPr="002D219B">
              <w:t>hide or skin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EFAF5F8" w14:textId="4DEB35EE" w:rsidR="00162F5C" w:rsidRPr="00162F5C" w:rsidRDefault="00162F5C" w:rsidP="00162F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2F5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0E66B0">
              <w:rPr>
                <w:rStyle w:val="SITempText-Green"/>
                <w:color w:val="000000" w:themeColor="text1"/>
                <w:sz w:val="20"/>
              </w:rPr>
              <w:t>sort</w:t>
            </w:r>
            <w:r w:rsidR="000E66B0" w:rsidRPr="00162F5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162F5C">
              <w:rPr>
                <w:rStyle w:val="SITempText-Green"/>
                <w:color w:val="000000" w:themeColor="text1"/>
                <w:sz w:val="20"/>
              </w:rPr>
              <w:t>hides, pelts or skins both prior to and after processing.</w:t>
            </w:r>
          </w:p>
          <w:p w14:paraId="3256817F" w14:textId="212D73C4" w:rsidR="00162F5C" w:rsidRPr="00162F5C" w:rsidRDefault="003B298A" w:rsidP="00162F5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CE3E8F">
              <w:rPr>
                <w:rStyle w:val="SITempText-Green"/>
                <w:color w:val="000000" w:themeColor="text1"/>
                <w:sz w:val="20"/>
              </w:rPr>
              <w:t>in hide</w:t>
            </w:r>
            <w:r w:rsidR="00D51E03">
              <w:rPr>
                <w:rStyle w:val="SITempText-Green"/>
                <w:color w:val="000000" w:themeColor="text1"/>
                <w:sz w:val="20"/>
              </w:rPr>
              <w:t xml:space="preserve"> or </w:t>
            </w:r>
            <w:r w:rsidRPr="00CE3E8F">
              <w:rPr>
                <w:rStyle w:val="SITempText-Green"/>
                <w:color w:val="000000" w:themeColor="text1"/>
                <w:sz w:val="20"/>
              </w:rPr>
              <w:t>skin sheds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, usually </w:t>
            </w:r>
            <w:r w:rsidRPr="00CE3E8F">
              <w:rPr>
                <w:rStyle w:val="SITempText-Green"/>
                <w:color w:val="000000" w:themeColor="text1"/>
                <w:sz w:val="20"/>
              </w:rPr>
              <w:t xml:space="preserve">attached to </w:t>
            </w:r>
            <w:r w:rsidR="00F0119B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0C08B9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F0119B">
              <w:rPr>
                <w:rStyle w:val="SITempText-Green"/>
                <w:color w:val="000000" w:themeColor="text1"/>
                <w:sz w:val="20"/>
              </w:rPr>
              <w:t>.</w:t>
            </w:r>
            <w:r w:rsidR="003D4C82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79E37D6" w14:textId="2477E1EE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4A066D4D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9A65695" w:rsidR="00446269" w:rsidRDefault="0044626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D0959">
        <w:trPr>
          <w:trHeight w:val="406"/>
        </w:trPr>
        <w:tc>
          <w:tcPr>
            <w:tcW w:w="2689" w:type="dxa"/>
          </w:tcPr>
          <w:p w14:paraId="200766C1" w14:textId="6FB4145A" w:rsidR="00715042" w:rsidRPr="00715042" w:rsidRDefault="00D9385D" w:rsidP="006D095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7BEF0E8" w:rsidR="00BE46B2" w:rsidRDefault="00D51E03" w:rsidP="00BE46B2">
            <w:pPr>
              <w:pStyle w:val="SIText"/>
            </w:pPr>
            <w:r>
              <w:t xml:space="preserve">Hides and </w:t>
            </w:r>
            <w:r w:rsidR="00D264CC">
              <w:t>S</w:t>
            </w:r>
            <w:r>
              <w:t>kins (</w:t>
            </w:r>
            <w:r w:rsidR="00805F35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B298A" w14:paraId="2249F06E" w14:textId="77777777" w:rsidTr="009C6A8E">
        <w:tc>
          <w:tcPr>
            <w:tcW w:w="2689" w:type="dxa"/>
          </w:tcPr>
          <w:p w14:paraId="44B3E88F" w14:textId="77777777" w:rsidR="003B298A" w:rsidRDefault="003B298A" w:rsidP="009C6A8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4ED91F6" w14:textId="6A67A150" w:rsidR="003B298A" w:rsidRDefault="003B298A" w:rsidP="009C6A8E">
            <w:pPr>
              <w:pStyle w:val="SIText"/>
            </w:pPr>
            <w:r>
              <w:t>1.1 Identify steps in processing of hides</w:t>
            </w:r>
            <w:r w:rsidR="00A4144B">
              <w:t>, pelts or skins</w:t>
            </w:r>
          </w:p>
          <w:p w14:paraId="7A03320C" w14:textId="232CD1CB" w:rsidR="00B9289C" w:rsidRDefault="003B298A" w:rsidP="009C6A8E">
            <w:pPr>
              <w:pStyle w:val="SIText"/>
            </w:pPr>
            <w:r>
              <w:t>1.2 Identify workplace health and safety</w:t>
            </w:r>
            <w:r w:rsidR="00B9289C">
              <w:t xml:space="preserve"> requirements for task, including personal protective equipment</w:t>
            </w:r>
          </w:p>
          <w:p w14:paraId="0F32934F" w14:textId="2EA7BDB7" w:rsidR="000C08B9" w:rsidRDefault="003B298A" w:rsidP="009C6A8E">
            <w:pPr>
              <w:pStyle w:val="SIText"/>
            </w:pPr>
            <w:r>
              <w:t>1.</w:t>
            </w:r>
            <w:r w:rsidR="002750FD">
              <w:t>3</w:t>
            </w:r>
            <w:r>
              <w:t xml:space="preserve"> Identify </w:t>
            </w:r>
            <w:r w:rsidR="002750FD">
              <w:t xml:space="preserve">workplace requirements and </w:t>
            </w:r>
            <w:r>
              <w:t xml:space="preserve">specifications for </w:t>
            </w:r>
            <w:r w:rsidR="000E66B0">
              <w:t>sort</w:t>
            </w:r>
            <w:r>
              <w:t>ing hides, pelts or skins</w:t>
            </w:r>
          </w:p>
        </w:tc>
      </w:tr>
      <w:tr w:rsidR="00162F5C" w14:paraId="1915290A" w14:textId="77777777" w:rsidTr="000F31BE">
        <w:tc>
          <w:tcPr>
            <w:tcW w:w="2689" w:type="dxa"/>
          </w:tcPr>
          <w:p w14:paraId="4CA92DE3" w14:textId="6A7DBF66" w:rsidR="00162F5C" w:rsidRDefault="003B298A" w:rsidP="00162F5C">
            <w:pPr>
              <w:pStyle w:val="SIText"/>
            </w:pPr>
            <w:r>
              <w:t>2</w:t>
            </w:r>
            <w:r w:rsidR="00162F5C">
              <w:t>. Inspect hides, pelts or skins</w:t>
            </w:r>
          </w:p>
        </w:tc>
        <w:tc>
          <w:tcPr>
            <w:tcW w:w="6327" w:type="dxa"/>
          </w:tcPr>
          <w:p w14:paraId="3F208195" w14:textId="16176985" w:rsidR="00162F5C" w:rsidRDefault="003B298A" w:rsidP="00162F5C">
            <w:pPr>
              <w:pStyle w:val="SIText"/>
            </w:pPr>
            <w:r>
              <w:t>2</w:t>
            </w:r>
            <w:r w:rsidR="00162F5C">
              <w:t xml:space="preserve">.1 Inspect hides, pelts or skins </w:t>
            </w:r>
            <w:r>
              <w:t xml:space="preserve">following </w:t>
            </w:r>
            <w:r w:rsidR="00162F5C">
              <w:t>workplace requirements and customer specifications</w:t>
            </w:r>
          </w:p>
          <w:p w14:paraId="11523057" w14:textId="5688D2B3" w:rsidR="000C08B9" w:rsidRDefault="003B298A" w:rsidP="00162F5C">
            <w:pPr>
              <w:pStyle w:val="SIText"/>
            </w:pPr>
            <w:r>
              <w:t>2</w:t>
            </w:r>
            <w:r w:rsidR="00162F5C">
              <w:t>.</w:t>
            </w:r>
            <w:r w:rsidR="000F0C7C">
              <w:t xml:space="preserve">2 </w:t>
            </w:r>
            <w:r w:rsidR="00162F5C">
              <w:t xml:space="preserve">Take action on defects </w:t>
            </w:r>
            <w:r>
              <w:t>following</w:t>
            </w:r>
            <w:r w:rsidR="00162F5C">
              <w:t xml:space="preserve"> workplace requirements</w:t>
            </w:r>
          </w:p>
        </w:tc>
      </w:tr>
      <w:tr w:rsidR="00162F5C" w14:paraId="0F8732A3" w14:textId="77777777" w:rsidTr="000F31BE">
        <w:tc>
          <w:tcPr>
            <w:tcW w:w="2689" w:type="dxa"/>
          </w:tcPr>
          <w:p w14:paraId="71E53DF6" w14:textId="45CD6173" w:rsidR="00162F5C" w:rsidRDefault="003B298A" w:rsidP="00162F5C">
            <w:pPr>
              <w:pStyle w:val="SIText"/>
            </w:pPr>
            <w:r>
              <w:t>3</w:t>
            </w:r>
            <w:r w:rsidR="00162F5C">
              <w:t xml:space="preserve">. </w:t>
            </w:r>
            <w:r w:rsidR="000E66B0">
              <w:t xml:space="preserve">Sort </w:t>
            </w:r>
            <w:r>
              <w:t>animal skin</w:t>
            </w:r>
          </w:p>
        </w:tc>
        <w:tc>
          <w:tcPr>
            <w:tcW w:w="6327" w:type="dxa"/>
          </w:tcPr>
          <w:p w14:paraId="480024B6" w14:textId="230FB542" w:rsidR="00162F5C" w:rsidRDefault="003B298A" w:rsidP="00162F5C">
            <w:pPr>
              <w:pStyle w:val="SIText"/>
            </w:pPr>
            <w:r>
              <w:t>3</w:t>
            </w:r>
            <w:r w:rsidR="00162F5C">
              <w:t xml:space="preserve">.1 </w:t>
            </w:r>
            <w:r w:rsidR="000E66B0">
              <w:t xml:space="preserve">Sort </w:t>
            </w:r>
            <w:r w:rsidR="00162F5C">
              <w:t xml:space="preserve">hides, pelts or skins </w:t>
            </w:r>
            <w:r>
              <w:t>following</w:t>
            </w:r>
            <w:r w:rsidR="00162F5C">
              <w:t xml:space="preserve"> customer specifications and workplace requirements</w:t>
            </w:r>
          </w:p>
          <w:p w14:paraId="488D46E6" w14:textId="5C849120" w:rsidR="00162F5C" w:rsidRDefault="003B298A" w:rsidP="00162F5C">
            <w:pPr>
              <w:pStyle w:val="SIText"/>
            </w:pPr>
            <w:r>
              <w:t>3</w:t>
            </w:r>
            <w:r w:rsidR="00162F5C">
              <w:t>.2 Prepare hides, pelts or skins for d</w:t>
            </w:r>
            <w:r>
              <w:t>i</w:t>
            </w:r>
            <w:r w:rsidR="00162F5C">
              <w:t xml:space="preserve">spatch </w:t>
            </w:r>
            <w:r>
              <w:t>or</w:t>
            </w:r>
            <w:r w:rsidR="00162F5C">
              <w:t xml:space="preserve"> stor</w:t>
            </w:r>
            <w:r>
              <w:t>age</w:t>
            </w:r>
          </w:p>
          <w:p w14:paraId="0286FC3C" w14:textId="5A07F96A" w:rsidR="00162F5C" w:rsidRDefault="003B298A" w:rsidP="00162F5C">
            <w:pPr>
              <w:pStyle w:val="SIText"/>
            </w:pPr>
            <w:r>
              <w:t>3</w:t>
            </w:r>
            <w:r w:rsidR="00162F5C">
              <w:t xml:space="preserve">.3 </w:t>
            </w:r>
            <w:r>
              <w:t xml:space="preserve">Use safe manual handling techniques when </w:t>
            </w:r>
            <w:r w:rsidR="00446269">
              <w:t xml:space="preserve">handling </w:t>
            </w:r>
            <w:r>
              <w:t>hides, pelts or skins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B298A" w14:paraId="09B26D8C" w14:textId="77777777" w:rsidTr="000F31BE">
        <w:tc>
          <w:tcPr>
            <w:tcW w:w="2689" w:type="dxa"/>
          </w:tcPr>
          <w:p w14:paraId="1FBD352F" w14:textId="373518BF" w:rsidR="003B298A" w:rsidRPr="00042300" w:rsidRDefault="003B298A" w:rsidP="003B298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AD032D6" w:rsidR="003B298A" w:rsidRPr="00042300" w:rsidRDefault="003B298A" w:rsidP="003B298A">
            <w:pPr>
              <w:pStyle w:val="SIBulletList1"/>
            </w:pPr>
            <w:r>
              <w:t xml:space="preserve">Interpret key elements of workplace requirements for processing hides, </w:t>
            </w:r>
            <w:r w:rsidR="00E9258F">
              <w:t xml:space="preserve">pelts or </w:t>
            </w:r>
            <w:r>
              <w:t xml:space="preserve">skins </w:t>
            </w:r>
          </w:p>
        </w:tc>
      </w:tr>
      <w:tr w:rsidR="003B298A" w14:paraId="44C5474C" w14:textId="77777777" w:rsidTr="000F31BE">
        <w:tc>
          <w:tcPr>
            <w:tcW w:w="2689" w:type="dxa"/>
          </w:tcPr>
          <w:p w14:paraId="577F0A9B" w14:textId="12200B4B" w:rsidR="003B298A" w:rsidRPr="00042300" w:rsidRDefault="003B298A" w:rsidP="003B298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725DEAB3" w:rsidR="003B298A" w:rsidRPr="00042300" w:rsidRDefault="003B298A" w:rsidP="003B298A">
            <w:pPr>
              <w:pStyle w:val="SIBulletList1"/>
            </w:pPr>
            <w:r>
              <w:t>Interact with team members to ensure flow of work is maintained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201E374" w:rsidR="002B6FFD" w:rsidRPr="002A39B2" w:rsidRDefault="00805F35" w:rsidP="002A39B2">
            <w:pPr>
              <w:pStyle w:val="SIText"/>
            </w:pPr>
            <w:r w:rsidRPr="002A39B2">
              <w:t xml:space="preserve">AMPHSK203 </w:t>
            </w:r>
            <w:r w:rsidR="000E66B0" w:rsidRPr="002A39B2">
              <w:t>Sort</w:t>
            </w:r>
            <w:r w:rsidR="00426813" w:rsidRPr="002A39B2">
              <w:t xml:space="preserve"> hide or skin</w:t>
            </w:r>
          </w:p>
        </w:tc>
        <w:tc>
          <w:tcPr>
            <w:tcW w:w="2254" w:type="dxa"/>
          </w:tcPr>
          <w:p w14:paraId="30E795CC" w14:textId="54CD53DC" w:rsidR="002B6FFD" w:rsidRPr="002A39B2" w:rsidRDefault="003B298A" w:rsidP="002A39B2">
            <w:pPr>
              <w:pStyle w:val="SIText"/>
            </w:pPr>
            <w:r w:rsidRPr="002A39B2">
              <w:t xml:space="preserve">AMPA2131 </w:t>
            </w:r>
            <w:r w:rsidR="00426813" w:rsidRPr="002A39B2">
              <w:t>Grade hide or skin</w:t>
            </w:r>
          </w:p>
        </w:tc>
        <w:tc>
          <w:tcPr>
            <w:tcW w:w="2254" w:type="dxa"/>
          </w:tcPr>
          <w:p w14:paraId="002645CF" w14:textId="1B86CEA8" w:rsidR="003B298A" w:rsidRPr="002A39B2" w:rsidRDefault="003B298A" w:rsidP="002A39B2">
            <w:pPr>
              <w:pStyle w:val="SIText"/>
            </w:pPr>
            <w:r w:rsidRPr="002A39B2">
              <w:t xml:space="preserve">Unit </w:t>
            </w:r>
            <w:r w:rsidR="000E66B0" w:rsidRPr="002A39B2">
              <w:t xml:space="preserve">title and </w:t>
            </w:r>
            <w:r w:rsidRPr="002A39B2">
              <w:t>code updated</w:t>
            </w:r>
          </w:p>
          <w:p w14:paraId="773AC6C4" w14:textId="79DB0A14" w:rsidR="00E9258F" w:rsidRPr="002A39B2" w:rsidRDefault="00E9258F" w:rsidP="002A39B2">
            <w:pPr>
              <w:pStyle w:val="SIText"/>
            </w:pPr>
            <w:r w:rsidRPr="002A39B2">
              <w:t>Unit sector code added</w:t>
            </w:r>
          </w:p>
          <w:p w14:paraId="5750BAFD" w14:textId="77777777" w:rsidR="003B298A" w:rsidRPr="002A39B2" w:rsidRDefault="003B298A" w:rsidP="002A39B2">
            <w:pPr>
              <w:pStyle w:val="SIText"/>
            </w:pPr>
            <w:r w:rsidRPr="002A39B2">
              <w:t>Unit application updated</w:t>
            </w:r>
          </w:p>
          <w:p w14:paraId="74519A85" w14:textId="77777777" w:rsidR="003B298A" w:rsidRPr="002A39B2" w:rsidRDefault="003B298A" w:rsidP="002A39B2">
            <w:pPr>
              <w:pStyle w:val="SIText"/>
            </w:pPr>
            <w:r w:rsidRPr="002A39B2">
              <w:t>Performance Criteria clarified</w:t>
            </w:r>
          </w:p>
          <w:p w14:paraId="79A1D367" w14:textId="77777777" w:rsidR="003B298A" w:rsidRPr="002A39B2" w:rsidRDefault="003B298A" w:rsidP="002A39B2">
            <w:pPr>
              <w:pStyle w:val="SIText"/>
            </w:pPr>
            <w:r w:rsidRPr="002A39B2">
              <w:t>Foundation skills added</w:t>
            </w:r>
          </w:p>
          <w:p w14:paraId="303D91CD" w14:textId="734AB401" w:rsidR="002B6FFD" w:rsidRPr="002A39B2" w:rsidRDefault="003B298A" w:rsidP="002A39B2">
            <w:pPr>
              <w:pStyle w:val="SIText"/>
            </w:pPr>
            <w:r w:rsidRPr="002A39B2">
              <w:t xml:space="preserve">Assessment requirements </w:t>
            </w:r>
            <w:r w:rsidR="000124E2" w:rsidRPr="002A39B2">
              <w:t>re</w:t>
            </w:r>
            <w:r w:rsidR="00960758">
              <w:t>-</w:t>
            </w:r>
            <w:r w:rsidR="000124E2" w:rsidRPr="002A39B2">
              <w:t>worded for clarity</w:t>
            </w:r>
          </w:p>
          <w:p w14:paraId="3F6A7233" w14:textId="703B82C5" w:rsidR="002A39B2" w:rsidRPr="002A39B2" w:rsidRDefault="002A39B2" w:rsidP="002A39B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39B2">
              <w:t>Mandatory workplace requirements clarified</w:t>
            </w:r>
          </w:p>
        </w:tc>
        <w:tc>
          <w:tcPr>
            <w:tcW w:w="2254" w:type="dxa"/>
          </w:tcPr>
          <w:p w14:paraId="71ABE61E" w14:textId="5147A65B" w:rsidR="002B6FFD" w:rsidRPr="00617041" w:rsidRDefault="00446269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0C08B9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3D7F95D5" w:rsidR="002941AB" w:rsidRDefault="00960758" w:rsidP="00BB6E0C">
            <w:pPr>
              <w:pStyle w:val="SIText"/>
            </w:pPr>
            <w:r w:rsidRPr="00960758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2A3EB2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05F35" w:rsidRPr="00D3394E">
              <w:rPr>
                <w:lang w:eastAsia="en-AU"/>
              </w:rPr>
              <w:t>AMPH</w:t>
            </w:r>
            <w:r w:rsidR="00805F35">
              <w:rPr>
                <w:lang w:eastAsia="en-AU"/>
              </w:rPr>
              <w:t>SK</w:t>
            </w:r>
            <w:r w:rsidR="00805F35" w:rsidRPr="00D3394E">
              <w:rPr>
                <w:lang w:eastAsia="en-AU"/>
              </w:rPr>
              <w:t>2</w:t>
            </w:r>
            <w:r w:rsidR="00805F35">
              <w:rPr>
                <w:lang w:eastAsia="en-AU"/>
              </w:rPr>
              <w:t>0</w:t>
            </w:r>
            <w:r w:rsidR="00805F35">
              <w:t xml:space="preserve">3 </w:t>
            </w:r>
            <w:r w:rsidR="000E66B0">
              <w:t>Sort</w:t>
            </w:r>
            <w:r w:rsidR="000E66B0" w:rsidRPr="00426813">
              <w:t xml:space="preserve"> </w:t>
            </w:r>
            <w:r w:rsidR="00426813" w:rsidRPr="00426813">
              <w:t>hide or skin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19F5C86" w14:textId="77777777" w:rsidR="003B298A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9BEE73F" w14:textId="47A7B3BC" w:rsidR="00612B08" w:rsidRPr="003D723E" w:rsidRDefault="00612B08" w:rsidP="00612B08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sorting a minimum of one batch of hides or skins ready for dispatch, following workplace requirements. </w:t>
            </w:r>
          </w:p>
          <w:p w14:paraId="4BBA0B8A" w14:textId="7425D265" w:rsidR="00612B08" w:rsidRDefault="00612B08" w:rsidP="00612B0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B6F15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67424C5" w14:textId="3C9432ED" w:rsidR="00446269" w:rsidRPr="003F449E" w:rsidRDefault="00446269" w:rsidP="0044626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E7C3E2D" w:rsidR="00446269" w:rsidRDefault="00446269" w:rsidP="006D095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hide or skin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62EC14A" w14:textId="1BE0FD7B" w:rsidR="000F0C7C" w:rsidRDefault="000F0C7C" w:rsidP="002E6881">
            <w:pPr>
              <w:pStyle w:val="SIBulletList1"/>
            </w:pPr>
            <w:r>
              <w:t>workplace requirements for sorting skins, hides or pelts</w:t>
            </w:r>
          </w:p>
          <w:p w14:paraId="2906FCFE" w14:textId="1CE5C7CD" w:rsidR="002E6881" w:rsidRDefault="002E6881" w:rsidP="002E6881">
            <w:pPr>
              <w:pStyle w:val="SIBulletList1"/>
            </w:pPr>
            <w:r>
              <w:t xml:space="preserve">steps in processing animal </w:t>
            </w:r>
            <w:r w:rsidR="00E9258F">
              <w:t>hides</w:t>
            </w:r>
            <w:r>
              <w:t xml:space="preserve">, </w:t>
            </w:r>
            <w:r w:rsidR="00E9258F">
              <w:t xml:space="preserve">pelts </w:t>
            </w:r>
            <w:r>
              <w:t xml:space="preserve">or </w:t>
            </w:r>
            <w:r w:rsidR="00E9258F">
              <w:t xml:space="preserve">skins </w:t>
            </w:r>
          </w:p>
          <w:p w14:paraId="3D059947" w14:textId="6A930AB8" w:rsidR="002E6881" w:rsidRDefault="000278A9" w:rsidP="0023278A">
            <w:pPr>
              <w:pStyle w:val="SIBulletList1"/>
            </w:pPr>
            <w:r>
              <w:t>specifications for sorting hides, such as animal breed, insect damage, cut marks or holes</w:t>
            </w:r>
          </w:p>
          <w:p w14:paraId="2470BF73" w14:textId="60701AFC" w:rsidR="00C11D15" w:rsidRDefault="00C11D15" w:rsidP="0023278A">
            <w:pPr>
              <w:pStyle w:val="SIBulletList1"/>
            </w:pPr>
            <w:r>
              <w:t>corrective actions in response to defects</w:t>
            </w:r>
          </w:p>
          <w:p w14:paraId="03EB7E4F" w14:textId="45817B7B" w:rsidR="002E6881" w:rsidRDefault="002E6881" w:rsidP="002E6881">
            <w:pPr>
              <w:pStyle w:val="SIBulletList1"/>
            </w:pPr>
            <w:r>
              <w:t xml:space="preserve">workplace health and safety and quality assurance requirements related to </w:t>
            </w:r>
            <w:r w:rsidR="000E66B0">
              <w:t>sorting</w:t>
            </w:r>
            <w:r>
              <w:t xml:space="preserve"> hides, pelts or skins</w:t>
            </w:r>
          </w:p>
          <w:p w14:paraId="2CCDFD46" w14:textId="0169F15B" w:rsidR="004D6F12" w:rsidRDefault="002E6881" w:rsidP="000F0C7C">
            <w:pPr>
              <w:pStyle w:val="SIBulletList1"/>
            </w:pPr>
            <w:r>
              <w:t>methods of stacking and storing hides, pelts or skins to meet workplace and customer requirements</w:t>
            </w:r>
            <w:r w:rsidR="000F0C7C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2E6881" w14:paraId="784BABB7" w14:textId="77777777" w:rsidTr="000F31BE">
        <w:tc>
          <w:tcPr>
            <w:tcW w:w="9016" w:type="dxa"/>
          </w:tcPr>
          <w:p w14:paraId="3AF96878" w14:textId="77777777" w:rsidR="002E6881" w:rsidRDefault="002E6881" w:rsidP="002E688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D29A980" w14:textId="77777777" w:rsidR="002E6881" w:rsidRPr="00095527" w:rsidRDefault="002E6881" w:rsidP="002E6881">
            <w:pPr>
              <w:pStyle w:val="SIBulletList1"/>
            </w:pPr>
            <w:r w:rsidRPr="00095527">
              <w:t>physical conditions:</w:t>
            </w:r>
          </w:p>
          <w:p w14:paraId="1258482D" w14:textId="779F9961" w:rsidR="002E6881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 xml:space="preserve">skills must be demonstrated in a hide or skin processing </w:t>
            </w:r>
            <w:r w:rsidR="00446269" w:rsidRPr="002A39B2">
              <w:rPr>
                <w:i/>
                <w:iCs/>
              </w:rPr>
              <w:t>premises</w:t>
            </w:r>
            <w:r w:rsidRPr="002A39B2">
              <w:rPr>
                <w:i/>
                <w:iCs/>
              </w:rPr>
              <w:t xml:space="preserve">, </w:t>
            </w:r>
            <w:r w:rsidR="00446269" w:rsidRPr="002A39B2">
              <w:rPr>
                <w:i/>
                <w:iCs/>
              </w:rPr>
              <w:t>at workplace production speed</w:t>
            </w:r>
          </w:p>
          <w:p w14:paraId="5FD5B46C" w14:textId="77777777" w:rsidR="002E6881" w:rsidRPr="00095527" w:rsidRDefault="002E6881" w:rsidP="002E6881">
            <w:pPr>
              <w:pStyle w:val="SIBulletList1"/>
            </w:pPr>
            <w:r w:rsidRPr="00095527">
              <w:t>resources, equipment and materials:</w:t>
            </w:r>
          </w:p>
          <w:p w14:paraId="2477776A" w14:textId="6ED8D371" w:rsidR="002E6881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personal protective equipment</w:t>
            </w:r>
          </w:p>
          <w:p w14:paraId="162CF1BB" w14:textId="1ADEF138" w:rsidR="002E6881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 xml:space="preserve">hides, </w:t>
            </w:r>
            <w:r w:rsidR="00041B92" w:rsidRPr="002A39B2">
              <w:rPr>
                <w:i/>
                <w:iCs/>
              </w:rPr>
              <w:t xml:space="preserve">pelts or </w:t>
            </w:r>
            <w:r w:rsidRPr="002A39B2">
              <w:rPr>
                <w:i/>
                <w:iCs/>
              </w:rPr>
              <w:t xml:space="preserve">skins for </w:t>
            </w:r>
            <w:r w:rsidR="000E66B0" w:rsidRPr="002A39B2">
              <w:rPr>
                <w:i/>
                <w:iCs/>
              </w:rPr>
              <w:t>sorting</w:t>
            </w:r>
          </w:p>
          <w:p w14:paraId="55424CB4" w14:textId="77777777" w:rsidR="002E6881" w:rsidRPr="00095527" w:rsidRDefault="002E6881" w:rsidP="002E6881">
            <w:pPr>
              <w:pStyle w:val="SIBulletList1"/>
            </w:pPr>
            <w:r w:rsidRPr="00095527">
              <w:t>specifications:</w:t>
            </w:r>
          </w:p>
          <w:p w14:paraId="6B8570F3" w14:textId="2D99E3A6" w:rsidR="002E6881" w:rsidRPr="002A39B2" w:rsidRDefault="000E66B0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sorting</w:t>
            </w:r>
            <w:r w:rsidR="002E6881" w:rsidRPr="002A39B2">
              <w:rPr>
                <w:i/>
                <w:iCs/>
              </w:rPr>
              <w:t xml:space="preserve"> specifications</w:t>
            </w:r>
          </w:p>
          <w:p w14:paraId="66297CED" w14:textId="0F34888B" w:rsidR="00E9258F" w:rsidRPr="002A39B2" w:rsidRDefault="002E6881" w:rsidP="002E6881">
            <w:pPr>
              <w:pStyle w:val="SIBulletList2"/>
              <w:rPr>
                <w:i/>
                <w:iCs/>
              </w:rPr>
            </w:pPr>
            <w:r w:rsidRPr="002A39B2">
              <w:rPr>
                <w:i/>
                <w:iCs/>
              </w:rPr>
              <w:t>task-related documents</w:t>
            </w:r>
          </w:p>
          <w:p w14:paraId="3D89C5E0" w14:textId="6D6704F3" w:rsidR="00E9258F" w:rsidRDefault="00805F35" w:rsidP="006D0959">
            <w:pPr>
              <w:pStyle w:val="SIBulletList1"/>
            </w:pPr>
            <w:r>
              <w:t>personnel</w:t>
            </w:r>
            <w:r w:rsidR="00E9258F">
              <w:t>:</w:t>
            </w:r>
          </w:p>
          <w:p w14:paraId="794B1921" w14:textId="1F3AA6A2" w:rsidR="002E6881" w:rsidRPr="002A39B2" w:rsidRDefault="00B07229" w:rsidP="002E688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0F0C7C" w:rsidRPr="002A39B2">
              <w:rPr>
                <w:i/>
                <w:iCs/>
              </w:rPr>
              <w:t>workplace supervisor or mentor</w:t>
            </w:r>
            <w:r w:rsidR="002E6881" w:rsidRPr="002A39B2">
              <w:rPr>
                <w:i/>
                <w:iCs/>
              </w:rPr>
              <w:t>.</w:t>
            </w:r>
          </w:p>
          <w:p w14:paraId="510FF4C2" w14:textId="77777777" w:rsidR="002E6881" w:rsidRDefault="002E6881" w:rsidP="002E688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7948B01" w14:textId="77777777" w:rsidR="002E6881" w:rsidRDefault="002E6881" w:rsidP="002E688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42D4E5E" w14:textId="77777777" w:rsidR="00446269" w:rsidRPr="002169F5" w:rsidRDefault="00446269" w:rsidP="0044626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668AEF0" w:rsidR="00446269" w:rsidRDefault="00446269" w:rsidP="002E688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136AF3A1" w:rsidR="00CD3DE8" w:rsidRDefault="00960758" w:rsidP="00456AA0">
            <w:pPr>
              <w:pStyle w:val="SIText"/>
            </w:pPr>
            <w:r w:rsidRPr="00960758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2043C" w14:textId="77777777" w:rsidR="00C53DF3" w:rsidRDefault="00C53DF3" w:rsidP="00A31F58">
      <w:pPr>
        <w:spacing w:after="0" w:line="240" w:lineRule="auto"/>
      </w:pPr>
      <w:r>
        <w:separator/>
      </w:r>
    </w:p>
  </w:endnote>
  <w:endnote w:type="continuationSeparator" w:id="0">
    <w:p w14:paraId="0D458C60" w14:textId="77777777" w:rsidR="00C53DF3" w:rsidRDefault="00C53DF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0114C" w14:textId="77777777" w:rsidR="00C53DF3" w:rsidRDefault="00C53DF3" w:rsidP="00A31F58">
      <w:pPr>
        <w:spacing w:after="0" w:line="240" w:lineRule="auto"/>
      </w:pPr>
      <w:r>
        <w:separator/>
      </w:r>
    </w:p>
  </w:footnote>
  <w:footnote w:type="continuationSeparator" w:id="0">
    <w:p w14:paraId="3996FD58" w14:textId="77777777" w:rsidR="00C53DF3" w:rsidRDefault="00C53DF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89676AC" w:rsidR="002036DD" w:rsidRDefault="00805F35">
        <w:pPr>
          <w:pStyle w:val="Header"/>
        </w:pPr>
        <w:r w:rsidRPr="00D3394E">
          <w:rPr>
            <w:lang w:eastAsia="en-AU"/>
          </w:rPr>
          <w:t>AMPH</w:t>
        </w:r>
        <w:r>
          <w:rPr>
            <w:lang w:eastAsia="en-AU"/>
          </w:rPr>
          <w:t>SK</w:t>
        </w:r>
        <w:r w:rsidRPr="00D3394E">
          <w:rPr>
            <w:lang w:eastAsia="en-AU"/>
          </w:rPr>
          <w:t>2</w:t>
        </w:r>
        <w:r>
          <w:rPr>
            <w:lang w:eastAsia="en-AU"/>
          </w:rPr>
          <w:t>0</w:t>
        </w:r>
        <w:r>
          <w:t>3</w:t>
        </w:r>
        <w:r w:rsidRPr="002D219B">
          <w:t xml:space="preserve"> </w:t>
        </w:r>
        <w:r w:rsidR="000E66B0">
          <w:t>Sort</w:t>
        </w:r>
        <w:r w:rsidR="000E66B0" w:rsidRPr="002D219B">
          <w:t xml:space="preserve"> </w:t>
        </w:r>
        <w:r w:rsidR="002D219B" w:rsidRPr="002D219B">
          <w:t>hide or skin</w:t>
        </w:r>
        <w:r w:rsidR="002F5946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84F"/>
    <w:rsid w:val="00010E5A"/>
    <w:rsid w:val="000124E2"/>
    <w:rsid w:val="000174A4"/>
    <w:rsid w:val="0002319B"/>
    <w:rsid w:val="00025A19"/>
    <w:rsid w:val="000278A9"/>
    <w:rsid w:val="00034662"/>
    <w:rsid w:val="00034AD5"/>
    <w:rsid w:val="00041B92"/>
    <w:rsid w:val="0006755A"/>
    <w:rsid w:val="000A3C05"/>
    <w:rsid w:val="000C08B9"/>
    <w:rsid w:val="000C2D63"/>
    <w:rsid w:val="000C3DFC"/>
    <w:rsid w:val="000C695D"/>
    <w:rsid w:val="000D11FF"/>
    <w:rsid w:val="000D2541"/>
    <w:rsid w:val="000D2711"/>
    <w:rsid w:val="000D7106"/>
    <w:rsid w:val="000E66B0"/>
    <w:rsid w:val="000F0C7C"/>
    <w:rsid w:val="00100D56"/>
    <w:rsid w:val="00126186"/>
    <w:rsid w:val="00130380"/>
    <w:rsid w:val="00145CA6"/>
    <w:rsid w:val="00160514"/>
    <w:rsid w:val="00162F5C"/>
    <w:rsid w:val="00165A1B"/>
    <w:rsid w:val="00170C71"/>
    <w:rsid w:val="0017189D"/>
    <w:rsid w:val="00181EB8"/>
    <w:rsid w:val="0018209D"/>
    <w:rsid w:val="0018245B"/>
    <w:rsid w:val="00191B2B"/>
    <w:rsid w:val="001B320C"/>
    <w:rsid w:val="001D04FC"/>
    <w:rsid w:val="001F15A4"/>
    <w:rsid w:val="002036DD"/>
    <w:rsid w:val="002269B6"/>
    <w:rsid w:val="0023278A"/>
    <w:rsid w:val="00241F8D"/>
    <w:rsid w:val="00243D66"/>
    <w:rsid w:val="00245AF9"/>
    <w:rsid w:val="00247864"/>
    <w:rsid w:val="00252B64"/>
    <w:rsid w:val="002536CE"/>
    <w:rsid w:val="002628DB"/>
    <w:rsid w:val="002750FD"/>
    <w:rsid w:val="00275B06"/>
    <w:rsid w:val="002941AB"/>
    <w:rsid w:val="002A39B2"/>
    <w:rsid w:val="002A4AF9"/>
    <w:rsid w:val="002B6F15"/>
    <w:rsid w:val="002B6FFD"/>
    <w:rsid w:val="002B779C"/>
    <w:rsid w:val="002C51A2"/>
    <w:rsid w:val="002D219B"/>
    <w:rsid w:val="002D45DD"/>
    <w:rsid w:val="002D785C"/>
    <w:rsid w:val="002E6881"/>
    <w:rsid w:val="002F5946"/>
    <w:rsid w:val="00303F8C"/>
    <w:rsid w:val="00320155"/>
    <w:rsid w:val="00354BED"/>
    <w:rsid w:val="003556ED"/>
    <w:rsid w:val="00357C5E"/>
    <w:rsid w:val="00370A20"/>
    <w:rsid w:val="003A3607"/>
    <w:rsid w:val="003A599B"/>
    <w:rsid w:val="003B298A"/>
    <w:rsid w:val="003C2946"/>
    <w:rsid w:val="003D4C82"/>
    <w:rsid w:val="003E7009"/>
    <w:rsid w:val="004011B0"/>
    <w:rsid w:val="00422906"/>
    <w:rsid w:val="00426813"/>
    <w:rsid w:val="00427903"/>
    <w:rsid w:val="00436CCB"/>
    <w:rsid w:val="00442C66"/>
    <w:rsid w:val="0044538D"/>
    <w:rsid w:val="00446269"/>
    <w:rsid w:val="004523C2"/>
    <w:rsid w:val="00456AA0"/>
    <w:rsid w:val="00460E5D"/>
    <w:rsid w:val="00473049"/>
    <w:rsid w:val="0047440F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4F69F9"/>
    <w:rsid w:val="00504968"/>
    <w:rsid w:val="00517713"/>
    <w:rsid w:val="0053164A"/>
    <w:rsid w:val="005366D2"/>
    <w:rsid w:val="00550C53"/>
    <w:rsid w:val="00551887"/>
    <w:rsid w:val="00556C4D"/>
    <w:rsid w:val="00565971"/>
    <w:rsid w:val="00574B57"/>
    <w:rsid w:val="00584F93"/>
    <w:rsid w:val="00597A8B"/>
    <w:rsid w:val="005C5808"/>
    <w:rsid w:val="005E7C5F"/>
    <w:rsid w:val="00600188"/>
    <w:rsid w:val="00611527"/>
    <w:rsid w:val="00612B08"/>
    <w:rsid w:val="006163E3"/>
    <w:rsid w:val="00617041"/>
    <w:rsid w:val="00643F13"/>
    <w:rsid w:val="006474E2"/>
    <w:rsid w:val="00654022"/>
    <w:rsid w:val="00663B83"/>
    <w:rsid w:val="006960D9"/>
    <w:rsid w:val="006A4CBD"/>
    <w:rsid w:val="006D0959"/>
    <w:rsid w:val="006E1826"/>
    <w:rsid w:val="006F6C94"/>
    <w:rsid w:val="00705610"/>
    <w:rsid w:val="007062B6"/>
    <w:rsid w:val="00710E6C"/>
    <w:rsid w:val="00711827"/>
    <w:rsid w:val="0071263D"/>
    <w:rsid w:val="0071412A"/>
    <w:rsid w:val="00715042"/>
    <w:rsid w:val="007225D9"/>
    <w:rsid w:val="0073050A"/>
    <w:rsid w:val="0073329E"/>
    <w:rsid w:val="00752951"/>
    <w:rsid w:val="007633D1"/>
    <w:rsid w:val="00790F47"/>
    <w:rsid w:val="007976AE"/>
    <w:rsid w:val="007A1B22"/>
    <w:rsid w:val="007A5DD5"/>
    <w:rsid w:val="007B3414"/>
    <w:rsid w:val="007C1263"/>
    <w:rsid w:val="007C2D96"/>
    <w:rsid w:val="007C4C41"/>
    <w:rsid w:val="007D47F9"/>
    <w:rsid w:val="007E283E"/>
    <w:rsid w:val="007E2D79"/>
    <w:rsid w:val="007E6453"/>
    <w:rsid w:val="007E76B5"/>
    <w:rsid w:val="007F64D4"/>
    <w:rsid w:val="00805F35"/>
    <w:rsid w:val="00806CDA"/>
    <w:rsid w:val="0082555A"/>
    <w:rsid w:val="00831440"/>
    <w:rsid w:val="00833178"/>
    <w:rsid w:val="008345E6"/>
    <w:rsid w:val="00834C3B"/>
    <w:rsid w:val="00861368"/>
    <w:rsid w:val="00874912"/>
    <w:rsid w:val="00881257"/>
    <w:rsid w:val="0088683C"/>
    <w:rsid w:val="008A0DAE"/>
    <w:rsid w:val="008B597C"/>
    <w:rsid w:val="008E60BD"/>
    <w:rsid w:val="008E6257"/>
    <w:rsid w:val="008F022F"/>
    <w:rsid w:val="008F632B"/>
    <w:rsid w:val="009040DB"/>
    <w:rsid w:val="00914B8F"/>
    <w:rsid w:val="0091674B"/>
    <w:rsid w:val="00936924"/>
    <w:rsid w:val="0094240E"/>
    <w:rsid w:val="00951B10"/>
    <w:rsid w:val="00960758"/>
    <w:rsid w:val="0096322E"/>
    <w:rsid w:val="00980521"/>
    <w:rsid w:val="009A7037"/>
    <w:rsid w:val="009B2D0A"/>
    <w:rsid w:val="009B3F2C"/>
    <w:rsid w:val="009C0027"/>
    <w:rsid w:val="009F4B48"/>
    <w:rsid w:val="00A173C7"/>
    <w:rsid w:val="00A21D4A"/>
    <w:rsid w:val="00A2515C"/>
    <w:rsid w:val="00A31F58"/>
    <w:rsid w:val="00A4144B"/>
    <w:rsid w:val="00A6352D"/>
    <w:rsid w:val="00A711F2"/>
    <w:rsid w:val="00A74884"/>
    <w:rsid w:val="00A84830"/>
    <w:rsid w:val="00A92253"/>
    <w:rsid w:val="00A965FD"/>
    <w:rsid w:val="00AA0676"/>
    <w:rsid w:val="00AC3944"/>
    <w:rsid w:val="00AC5D45"/>
    <w:rsid w:val="00AD3EFF"/>
    <w:rsid w:val="00AD7965"/>
    <w:rsid w:val="00AE4A97"/>
    <w:rsid w:val="00AE6499"/>
    <w:rsid w:val="00AF1960"/>
    <w:rsid w:val="00AF6FF0"/>
    <w:rsid w:val="00B018BE"/>
    <w:rsid w:val="00B07229"/>
    <w:rsid w:val="00B12287"/>
    <w:rsid w:val="00B35146"/>
    <w:rsid w:val="00B37C0A"/>
    <w:rsid w:val="00B4092C"/>
    <w:rsid w:val="00B55FD2"/>
    <w:rsid w:val="00B6084E"/>
    <w:rsid w:val="00B654CA"/>
    <w:rsid w:val="00B6649F"/>
    <w:rsid w:val="00B76695"/>
    <w:rsid w:val="00B9289C"/>
    <w:rsid w:val="00B93720"/>
    <w:rsid w:val="00B9729C"/>
    <w:rsid w:val="00BA7A86"/>
    <w:rsid w:val="00BB2F86"/>
    <w:rsid w:val="00BB6E0C"/>
    <w:rsid w:val="00BC7294"/>
    <w:rsid w:val="00BE2AC3"/>
    <w:rsid w:val="00BE46B2"/>
    <w:rsid w:val="00BE6877"/>
    <w:rsid w:val="00C07989"/>
    <w:rsid w:val="00C11757"/>
    <w:rsid w:val="00C11D15"/>
    <w:rsid w:val="00C33467"/>
    <w:rsid w:val="00C43F3C"/>
    <w:rsid w:val="00C465B3"/>
    <w:rsid w:val="00C53DF3"/>
    <w:rsid w:val="00C63F9B"/>
    <w:rsid w:val="00C65106"/>
    <w:rsid w:val="00C960E6"/>
    <w:rsid w:val="00CB334A"/>
    <w:rsid w:val="00CB37E5"/>
    <w:rsid w:val="00CB52D4"/>
    <w:rsid w:val="00CC037A"/>
    <w:rsid w:val="00CD2975"/>
    <w:rsid w:val="00CD3DE8"/>
    <w:rsid w:val="00CE6439"/>
    <w:rsid w:val="00CF29BC"/>
    <w:rsid w:val="00D264CC"/>
    <w:rsid w:val="00D43A13"/>
    <w:rsid w:val="00D51E03"/>
    <w:rsid w:val="00D65E4C"/>
    <w:rsid w:val="00D70530"/>
    <w:rsid w:val="00D841E3"/>
    <w:rsid w:val="00D91902"/>
    <w:rsid w:val="00D9385D"/>
    <w:rsid w:val="00DA0C74"/>
    <w:rsid w:val="00DA13E4"/>
    <w:rsid w:val="00DA35AA"/>
    <w:rsid w:val="00DB1384"/>
    <w:rsid w:val="00DB7486"/>
    <w:rsid w:val="00DD620C"/>
    <w:rsid w:val="00DF6378"/>
    <w:rsid w:val="00E12424"/>
    <w:rsid w:val="00E138E9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9258F"/>
    <w:rsid w:val="00EA517E"/>
    <w:rsid w:val="00EB4290"/>
    <w:rsid w:val="00EB429F"/>
    <w:rsid w:val="00EB7BD5"/>
    <w:rsid w:val="00ED1034"/>
    <w:rsid w:val="00EE539E"/>
    <w:rsid w:val="00EF38D5"/>
    <w:rsid w:val="00EF71AE"/>
    <w:rsid w:val="00F0119B"/>
    <w:rsid w:val="00F1749F"/>
    <w:rsid w:val="00F35219"/>
    <w:rsid w:val="00F3546E"/>
    <w:rsid w:val="00F4120A"/>
    <w:rsid w:val="00F42499"/>
    <w:rsid w:val="00F4533D"/>
    <w:rsid w:val="00F4670D"/>
    <w:rsid w:val="00F647A0"/>
    <w:rsid w:val="00F71ABC"/>
    <w:rsid w:val="00F900CF"/>
    <w:rsid w:val="00FB144D"/>
    <w:rsid w:val="00FB397C"/>
    <w:rsid w:val="00FB42CD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B298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4626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462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46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3EDE4138-7111-4B7F-9771-109298A0B9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233B73-41BB-4C62-885E-8E5D673E1700}"/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E6A4A8-DA33-4D8B-98CD-1C66D6951EC0}">
  <ds:schemaRefs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9f16d0e-a37a-4d61-9000-fe4c9e1013bf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Rebecca Ford</cp:lastModifiedBy>
  <cp:revision>39</cp:revision>
  <dcterms:created xsi:type="dcterms:W3CDTF">2023-11-17T03:31:00Z</dcterms:created>
  <dcterms:modified xsi:type="dcterms:W3CDTF">2025-05-15T01:25:00Z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